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4BE" w14:textId="77777777" w:rsidR="00E43599" w:rsidRDefault="00E43599" w:rsidP="00E43599">
      <w:pPr>
        <w:spacing w:after="129"/>
        <w:ind w:left="0" w:firstLine="0"/>
        <w:jc w:val="center"/>
      </w:pPr>
      <w:r>
        <w:rPr>
          <w:sz w:val="36"/>
        </w:rPr>
        <w:t xml:space="preserve">LINCOLN CAMERA CLUB | Competition Entry Form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251C4BF" w14:textId="3D2298AD" w:rsidR="00E43599" w:rsidRDefault="003B2434" w:rsidP="00854146">
      <w:pPr>
        <w:spacing w:after="46"/>
        <w:ind w:left="720" w:firstLine="0"/>
      </w:pPr>
      <w:r>
        <w:rPr>
          <w:b/>
          <w:sz w:val="32"/>
        </w:rPr>
        <w:t>AI</w:t>
      </w:r>
      <w:r w:rsidR="00B63A2D">
        <w:rPr>
          <w:b/>
          <w:sz w:val="32"/>
        </w:rPr>
        <w:t xml:space="preserve"> </w:t>
      </w:r>
      <w:r w:rsidR="00B63A2D">
        <w:rPr>
          <w:sz w:val="32"/>
        </w:rPr>
        <w:t>held</w:t>
      </w:r>
      <w:r w:rsidR="00E43599" w:rsidRPr="009C2EBD">
        <w:rPr>
          <w:sz w:val="28"/>
          <w:szCs w:val="28"/>
        </w:rPr>
        <w:t xml:space="preserve"> on</w:t>
      </w:r>
      <w:r w:rsidR="00E43599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3B243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</w:t>
      </w:r>
      <w:r w:rsidR="00165254">
        <w:rPr>
          <w:sz w:val="28"/>
          <w:szCs w:val="28"/>
        </w:rPr>
        <w:t xml:space="preserve"> </w:t>
      </w:r>
      <w:r w:rsidR="00A70023">
        <w:rPr>
          <w:sz w:val="28"/>
          <w:szCs w:val="28"/>
        </w:rPr>
        <w:t>2026.</w:t>
      </w:r>
      <w:r w:rsidR="00E43599">
        <w:t xml:space="preserve"> </w:t>
      </w:r>
      <w:r w:rsidR="00E43599">
        <w:rPr>
          <w:sz w:val="22"/>
        </w:rPr>
        <w:t xml:space="preserve"> </w:t>
      </w:r>
      <w:r w:rsidR="00E43599">
        <w:t xml:space="preserve"> </w:t>
      </w:r>
    </w:p>
    <w:p w14:paraId="0251C4C0" w14:textId="1AB78C22" w:rsidR="00E43599" w:rsidRDefault="00E43599" w:rsidP="00854146">
      <w:pPr>
        <w:spacing w:after="0"/>
        <w:ind w:left="715"/>
        <w:rPr>
          <w:sz w:val="28"/>
          <w:szCs w:val="28"/>
        </w:rPr>
      </w:pPr>
      <w:r w:rsidRPr="00384E71">
        <w:rPr>
          <w:sz w:val="28"/>
          <w:szCs w:val="28"/>
        </w:rPr>
        <w:t>Projected Digital Images</w:t>
      </w:r>
      <w:r w:rsidR="00165254">
        <w:rPr>
          <w:sz w:val="28"/>
          <w:szCs w:val="28"/>
        </w:rPr>
        <w:t xml:space="preserve"> </w:t>
      </w:r>
      <w:r w:rsidR="00165254" w:rsidRPr="00165254">
        <w:rPr>
          <w:b/>
          <w:bCs/>
          <w:sz w:val="28"/>
          <w:szCs w:val="28"/>
        </w:rPr>
        <w:t>ONLY</w:t>
      </w:r>
      <w:r w:rsidR="00165254" w:rsidRPr="00384E7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categories accepted.</w:t>
      </w:r>
      <w:r w:rsidR="003B2434">
        <w:rPr>
          <w:sz w:val="28"/>
          <w:szCs w:val="28"/>
        </w:rPr>
        <w:br/>
      </w:r>
      <w:r w:rsidR="003B2434">
        <w:rPr>
          <w:sz w:val="28"/>
          <w:szCs w:val="28"/>
        </w:rPr>
        <w:br/>
      </w:r>
      <w:r w:rsidR="003B2434" w:rsidRPr="003B2434">
        <w:rPr>
          <w:b/>
          <w:bCs/>
          <w:sz w:val="28"/>
          <w:szCs w:val="28"/>
          <w:u w:val="single"/>
        </w:rPr>
        <w:t xml:space="preserve">Note </w:t>
      </w:r>
      <w:r w:rsidR="003B2434">
        <w:rPr>
          <w:sz w:val="28"/>
          <w:szCs w:val="28"/>
        </w:rPr>
        <w:t xml:space="preserve">this competition will not count towards the Annual Tipley Trophy! </w:t>
      </w:r>
    </w:p>
    <w:p w14:paraId="0251C4C1" w14:textId="77777777" w:rsidR="00E43599" w:rsidRDefault="00E43599" w:rsidP="00E43599">
      <w:pPr>
        <w:spacing w:after="0"/>
        <w:ind w:left="-5"/>
        <w:rPr>
          <w:sz w:val="28"/>
          <w:szCs w:val="28"/>
        </w:rPr>
      </w:pPr>
    </w:p>
    <w:tbl>
      <w:tblPr>
        <w:tblStyle w:val="TableGrid"/>
        <w:tblW w:w="9923" w:type="dxa"/>
        <w:tblInd w:w="677" w:type="dxa"/>
        <w:tblCellMar>
          <w:top w:w="57" w:type="dxa"/>
          <w:left w:w="11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00"/>
        <w:gridCol w:w="3654"/>
        <w:gridCol w:w="2479"/>
      </w:tblGrid>
      <w:tr w:rsidR="00E43599" w14:paraId="0251C4C4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2" w14:textId="77777777" w:rsidR="00E43599" w:rsidRPr="00E43599" w:rsidRDefault="00E43599" w:rsidP="00A3054E">
            <w:pPr>
              <w:spacing w:after="0"/>
              <w:ind w:left="4" w:firstLine="0"/>
              <w:jc w:val="center"/>
              <w:rPr>
                <w:sz w:val="22"/>
              </w:rPr>
            </w:pPr>
            <w:r w:rsidRPr="00E43599">
              <w:rPr>
                <w:sz w:val="22"/>
              </w:rPr>
              <w:t>Entries to be submitted with this form to the internal competition secretary by:</w:t>
            </w:r>
          </w:p>
          <w:p w14:paraId="66E0F342" w14:textId="77777777" w:rsidR="00165254" w:rsidRDefault="00165254" w:rsidP="00A3054E">
            <w:pPr>
              <w:spacing w:after="0"/>
              <w:ind w:left="0" w:firstLine="0"/>
              <w:jc w:val="center"/>
              <w:rPr>
                <w:color w:val="EE0000"/>
                <w:sz w:val="22"/>
              </w:rPr>
            </w:pPr>
          </w:p>
          <w:p w14:paraId="0251C4C3" w14:textId="1406DBFE" w:rsidR="009B7F86" w:rsidRPr="00E43599" w:rsidRDefault="009B7F86" w:rsidP="00A3054E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PDI’s Via e-mail Thursday </w:t>
            </w:r>
            <w:r w:rsidR="003B2434">
              <w:rPr>
                <w:color w:val="EE0000"/>
                <w:sz w:val="22"/>
              </w:rPr>
              <w:t>22</w:t>
            </w:r>
            <w:r w:rsidR="003B2434" w:rsidRPr="003B2434">
              <w:rPr>
                <w:color w:val="EE0000"/>
                <w:sz w:val="22"/>
                <w:vertAlign w:val="superscript"/>
              </w:rPr>
              <w:t>nd</w:t>
            </w:r>
            <w:r w:rsidR="003B2434">
              <w:rPr>
                <w:color w:val="EE0000"/>
                <w:sz w:val="22"/>
              </w:rPr>
              <w:t xml:space="preserve"> Oct</w:t>
            </w:r>
            <w:r w:rsidR="00165254">
              <w:rPr>
                <w:color w:val="EE0000"/>
                <w:sz w:val="22"/>
              </w:rPr>
              <w:t xml:space="preserve"> </w:t>
            </w:r>
            <w:r w:rsidRPr="009B7F86">
              <w:rPr>
                <w:color w:val="EE0000"/>
                <w:sz w:val="22"/>
              </w:rPr>
              <w:t>2026</w:t>
            </w:r>
          </w:p>
        </w:tc>
      </w:tr>
      <w:tr w:rsidR="00E43599" w14:paraId="0251C4CC" w14:textId="77777777" w:rsidTr="00854146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9" w14:textId="19202A3C" w:rsidR="00E43599" w:rsidRPr="00E43599" w:rsidRDefault="00E43599" w:rsidP="00854146">
            <w:pPr>
              <w:spacing w:after="21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</w:t>
            </w:r>
            <w:r w:rsidR="00165254">
              <w:rPr>
                <w:sz w:val="22"/>
              </w:rPr>
              <w:t>1</w:t>
            </w:r>
            <w:r w:rsidRPr="00E43599">
              <w:rPr>
                <w:sz w:val="22"/>
              </w:rPr>
              <w:t xml:space="preserve">:   </w:t>
            </w:r>
          </w:p>
          <w:p w14:paraId="0251C4CA" w14:textId="77777777" w:rsidR="00E43599" w:rsidRPr="00E43599" w:rsidRDefault="00854146" w:rsidP="00854146">
            <w:pPr>
              <w:spacing w:after="0"/>
              <w:ind w:left="0" w:right="46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E43599" w:rsidRPr="00E43599">
              <w:rPr>
                <w:sz w:val="22"/>
              </w:rPr>
              <w:t xml:space="preserve">PDI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B" w14:textId="0F21B1CC" w:rsidR="00E43599" w:rsidRPr="00E43599" w:rsidRDefault="00E43599" w:rsidP="00A3054E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  Maximum</w:t>
            </w:r>
            <w:r w:rsidR="009B7F86">
              <w:rPr>
                <w:sz w:val="22"/>
              </w:rPr>
              <w:t xml:space="preserve"> </w:t>
            </w:r>
            <w:r w:rsidR="009B7F86">
              <w:rPr>
                <w:color w:val="EE0000"/>
                <w:sz w:val="22"/>
                <w:u w:val="single"/>
              </w:rPr>
              <w:t>3</w:t>
            </w:r>
            <w:r w:rsidRPr="009B7F86">
              <w:rPr>
                <w:color w:val="EE0000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per author – see general rules  </w:t>
            </w:r>
          </w:p>
        </w:tc>
      </w:tr>
      <w:tr w:rsidR="00E43599" w14:paraId="0251C4CE" w14:textId="77777777" w:rsidTr="00CB2245">
        <w:trPr>
          <w:trHeight w:val="39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D" w14:textId="4DBA1BBC" w:rsidR="00E43599" w:rsidRPr="00E43599" w:rsidRDefault="00B52812" w:rsidP="00CB2245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>Judge:</w:t>
            </w:r>
            <w:r w:rsidR="00E43599" w:rsidRPr="00E43599">
              <w:rPr>
                <w:sz w:val="22"/>
              </w:rPr>
              <w:t xml:space="preserve">  </w:t>
            </w:r>
            <w:r w:rsidR="00384372">
              <w:rPr>
                <w:sz w:val="22"/>
              </w:rPr>
              <w:t xml:space="preserve">Diane Seddon. </w:t>
            </w:r>
          </w:p>
        </w:tc>
      </w:tr>
      <w:tr w:rsidR="00E43599" w14:paraId="0251C4D3" w14:textId="77777777" w:rsidTr="00854146">
        <w:trPr>
          <w:trHeight w:val="273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F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Digital entries</w:t>
            </w:r>
            <w:r w:rsidRPr="00E43599">
              <w:rPr>
                <w:sz w:val="22"/>
              </w:rPr>
              <w:t xml:space="preserve"> must be submitted on a CD or USB memory stick in JPEG format sized to fit within 1920 width by 1080 height at a maximum of 300dpi. Please match the title on the JPEG file to the title on the form. Do not include a preference number in the title of the JPEG file.</w:t>
            </w:r>
          </w:p>
          <w:p w14:paraId="343F1C22" w14:textId="77777777" w:rsidR="00165254" w:rsidRDefault="00165254" w:rsidP="00E43599">
            <w:pPr>
              <w:ind w:left="4" w:right="54" w:firstLine="0"/>
              <w:rPr>
                <w:b/>
                <w:color w:val="FF0000"/>
                <w:sz w:val="28"/>
                <w:szCs w:val="28"/>
              </w:rPr>
            </w:pPr>
          </w:p>
          <w:p w14:paraId="0251C4D2" w14:textId="5A095CEF" w:rsidR="00E43599" w:rsidRPr="00E43599" w:rsidRDefault="00E43599" w:rsidP="00E43599">
            <w:pPr>
              <w:ind w:left="4" w:right="54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E43599">
              <w:rPr>
                <w:b/>
                <w:color w:val="FF0000"/>
                <w:sz w:val="28"/>
                <w:szCs w:val="28"/>
              </w:rPr>
              <w:t>Please write your entries in order of preference as large entries will be culled.</w:t>
            </w:r>
          </w:p>
        </w:tc>
      </w:tr>
      <w:tr w:rsidR="00E43599" w14:paraId="0251C4D5" w14:textId="77777777" w:rsidTr="00854146">
        <w:trPr>
          <w:trHeight w:val="56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1C4D4" w14:textId="77777777" w:rsidR="00E43599" w:rsidRPr="00E43599" w:rsidRDefault="00E43599" w:rsidP="00854146">
            <w:pPr>
              <w:ind w:left="-5"/>
              <w:rPr>
                <w:b/>
                <w:color w:val="FF0000"/>
                <w:sz w:val="22"/>
              </w:rPr>
            </w:pPr>
            <w:r w:rsidRPr="00E43599">
              <w:rPr>
                <w:sz w:val="22"/>
              </w:rPr>
              <w:t xml:space="preserve">Name of Author:               ______________________________________________  </w:t>
            </w:r>
          </w:p>
        </w:tc>
      </w:tr>
      <w:tr w:rsidR="00E43599" w14:paraId="0251C4D7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6" w14:textId="0157DEF4" w:rsidR="00E43599" w:rsidRPr="00E43599" w:rsidRDefault="00E43599" w:rsidP="00E43599">
            <w:pPr>
              <w:ind w:left="4" w:right="54" w:firstLine="0"/>
              <w:jc w:val="center"/>
              <w:rPr>
                <w:b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 xml:space="preserve">If any of your images win a place in this </w:t>
            </w:r>
            <w:r w:rsidR="00B52812" w:rsidRPr="00E43599">
              <w:rPr>
                <w:b/>
                <w:color w:val="FF0000"/>
                <w:sz w:val="22"/>
              </w:rPr>
              <w:t>competition,</w:t>
            </w:r>
            <w:r w:rsidRPr="00E43599">
              <w:rPr>
                <w:b/>
                <w:color w:val="FF0000"/>
                <w:sz w:val="22"/>
              </w:rPr>
              <w:t xml:space="preserve"> are you willing to have a digital copy of the image/s posted on the </w:t>
            </w:r>
            <w:r w:rsidR="0016287A" w:rsidRPr="00E43599">
              <w:rPr>
                <w:b/>
                <w:color w:val="FF0000"/>
                <w:sz w:val="22"/>
              </w:rPr>
              <w:t>website?</w:t>
            </w:r>
            <w:r w:rsidRPr="00E43599">
              <w:rPr>
                <w:b/>
                <w:color w:val="FF0000"/>
                <w:sz w:val="22"/>
              </w:rPr>
              <w:t xml:space="preserve">  </w:t>
            </w:r>
            <w:r w:rsidR="0016287A" w:rsidRPr="00E43599">
              <w:rPr>
                <w:b/>
                <w:color w:val="FF0000"/>
                <w:sz w:val="22"/>
              </w:rPr>
              <w:t>(Images</w:t>
            </w:r>
            <w:r w:rsidRPr="00E43599">
              <w:rPr>
                <w:b/>
                <w:color w:val="FF0000"/>
                <w:sz w:val="22"/>
              </w:rPr>
              <w:t xml:space="preserve"> are DISPLAYED at a resolution of 800px by 600</w:t>
            </w:r>
            <w:r w:rsidR="007F5461" w:rsidRPr="00E43599">
              <w:rPr>
                <w:b/>
                <w:color w:val="FF0000"/>
                <w:sz w:val="22"/>
              </w:rPr>
              <w:t>px)</w:t>
            </w:r>
          </w:p>
        </w:tc>
      </w:tr>
      <w:tr w:rsidR="00E43599" w14:paraId="0251C4DC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8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9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A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NO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B" w14:textId="77777777" w:rsidR="00E43599" w:rsidRPr="00E43599" w:rsidRDefault="00E43599" w:rsidP="00E43599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E4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0251C4E3" w14:textId="77777777" w:rsidR="00E43599" w:rsidRPr="0083567E" w:rsidRDefault="00E43599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E43599" w:rsidRPr="00E43599" w14:paraId="0251C4F2" w14:textId="77777777" w:rsidTr="00854146">
        <w:trPr>
          <w:trHeight w:val="255"/>
        </w:trPr>
        <w:tc>
          <w:tcPr>
            <w:tcW w:w="9923" w:type="dxa"/>
            <w:gridSpan w:val="5"/>
            <w:vAlign w:val="center"/>
          </w:tcPr>
          <w:p w14:paraId="0251C4F1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</w:tr>
      <w:tr w:rsidR="00E43599" w:rsidRPr="00E43599" w14:paraId="0251C4F5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3" w14:textId="578EC573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1</w:t>
            </w:r>
          </w:p>
        </w:tc>
        <w:tc>
          <w:tcPr>
            <w:tcW w:w="7433" w:type="dxa"/>
            <w:gridSpan w:val="3"/>
            <w:vAlign w:val="bottom"/>
          </w:tcPr>
          <w:p w14:paraId="0251C4F4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8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6" w14:textId="10BC35E1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2</w:t>
            </w:r>
          </w:p>
        </w:tc>
        <w:tc>
          <w:tcPr>
            <w:tcW w:w="7433" w:type="dxa"/>
            <w:gridSpan w:val="3"/>
            <w:vAlign w:val="bottom"/>
          </w:tcPr>
          <w:p w14:paraId="0251C4F7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B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9" w14:textId="00AC2C4E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3</w:t>
            </w:r>
          </w:p>
        </w:tc>
        <w:tc>
          <w:tcPr>
            <w:tcW w:w="7433" w:type="dxa"/>
            <w:gridSpan w:val="3"/>
            <w:vAlign w:val="bottom"/>
          </w:tcPr>
          <w:p w14:paraId="0251C4FA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</w:tbl>
    <w:p w14:paraId="0251C4FF" w14:textId="77777777" w:rsidR="00E43599" w:rsidRPr="00E43599" w:rsidRDefault="00E43599" w:rsidP="00854146">
      <w:pPr>
        <w:spacing w:after="160"/>
        <w:ind w:left="0" w:firstLine="0"/>
        <w:rPr>
          <w:sz w:val="22"/>
        </w:rPr>
      </w:pPr>
    </w:p>
    <w:sectPr w:rsidR="00E43599" w:rsidRPr="00E43599" w:rsidSect="00E43599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9"/>
    <w:rsid w:val="00102C3D"/>
    <w:rsid w:val="0016287A"/>
    <w:rsid w:val="00165254"/>
    <w:rsid w:val="001C22FF"/>
    <w:rsid w:val="001E4431"/>
    <w:rsid w:val="00315026"/>
    <w:rsid w:val="00366918"/>
    <w:rsid w:val="00384372"/>
    <w:rsid w:val="003B2434"/>
    <w:rsid w:val="003F2138"/>
    <w:rsid w:val="00497DCD"/>
    <w:rsid w:val="004A655D"/>
    <w:rsid w:val="00530B82"/>
    <w:rsid w:val="006517F0"/>
    <w:rsid w:val="00785248"/>
    <w:rsid w:val="007F5461"/>
    <w:rsid w:val="00854146"/>
    <w:rsid w:val="00894175"/>
    <w:rsid w:val="008C08B9"/>
    <w:rsid w:val="00900308"/>
    <w:rsid w:val="009B7F86"/>
    <w:rsid w:val="009F5D05"/>
    <w:rsid w:val="00A70023"/>
    <w:rsid w:val="00A95F5E"/>
    <w:rsid w:val="00B52812"/>
    <w:rsid w:val="00B63A2D"/>
    <w:rsid w:val="00B71764"/>
    <w:rsid w:val="00B91E58"/>
    <w:rsid w:val="00CB2245"/>
    <w:rsid w:val="00D164A9"/>
    <w:rsid w:val="00D57F3A"/>
    <w:rsid w:val="00D761A5"/>
    <w:rsid w:val="00D8173A"/>
    <w:rsid w:val="00DA79E7"/>
    <w:rsid w:val="00E43599"/>
    <w:rsid w:val="00ED668D"/>
    <w:rsid w:val="00F013E3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BE"/>
  <w15:docId w15:val="{7EC27CE2-72A9-4953-BDF2-4E6AB8AB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1086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Miller</cp:lastModifiedBy>
  <cp:revision>5</cp:revision>
  <dcterms:created xsi:type="dcterms:W3CDTF">2025-10-05T06:21:00Z</dcterms:created>
  <dcterms:modified xsi:type="dcterms:W3CDTF">2025-11-11T12:09:00Z</dcterms:modified>
</cp:coreProperties>
</file>